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C01" w:rsidRPr="00D47C01" w:rsidRDefault="00D47C01" w:rsidP="00D47C01">
      <w:pPr>
        <w:pStyle w:val="NormalWeb"/>
        <w:rPr>
          <w:rFonts w:ascii="Arial" w:hAnsi="Arial" w:cs="Arial"/>
          <w:sz w:val="36"/>
          <w:szCs w:val="36"/>
        </w:rPr>
      </w:pPr>
      <w:r w:rsidRPr="00D47C01">
        <w:rPr>
          <w:rFonts w:ascii="Arial" w:hAnsi="Arial" w:cs="Arial"/>
          <w:sz w:val="36"/>
          <w:szCs w:val="36"/>
        </w:rPr>
        <w:t>A BORING TRIP TURNED OUT TO BE ADVENTURE</w:t>
      </w:r>
    </w:p>
    <w:p w:rsidR="00D47C01" w:rsidRPr="00D47C01" w:rsidRDefault="00D47C01" w:rsidP="00D47C01">
      <w:pPr>
        <w:pStyle w:val="NormalWeb"/>
        <w:rPr>
          <w:rFonts w:ascii="Arial" w:hAnsi="Arial" w:cs="Arial"/>
          <w:sz w:val="36"/>
          <w:szCs w:val="36"/>
        </w:rPr>
      </w:pPr>
      <w:bookmarkStart w:id="0" w:name="_GoBack"/>
      <w:r w:rsidRPr="00D47C01">
        <w:rPr>
          <w:rFonts w:ascii="Arial" w:hAnsi="Arial" w:cs="Arial"/>
          <w:sz w:val="36"/>
          <w:szCs w:val="36"/>
        </w:rPr>
        <w:t xml:space="preserve">A group of girls thought of going on a trip together and wanted to always enjoy it, but they never thought the place where they were going would be boring. From the group of girls, there was a girl named Pallavi who was always daring and loved to do adventures, so she said, Girls, let’s go out to some adventure park and let’s have fun. Why are you all thinking that our trip would be boring and not fun? The girls said then make the trip interesting and fun, and then Pallavi said that in Kolhapur, I know there is an adventure park where there are lots of adventure rides and also some rides that are very huge and risky, so we all will go there to have fun. They all went to the Adventure Park and saw there were lots of rides, and all the rides were very adventurous. They said to Pallavi, Thanks, dear, you brought all of us to this place. Now we can enjoy the adventures very well. Pallavi said that we all will need training for this because there are some instructions for these rides. Then they all listen to the trainer and then sit on the adventure rides. The trainer said that you all have to do these adventures in 30 minutes, and then you will get experience and also some gifts for this. All the girls were in pairs of two, and Apoorva and Pallavi were in one team and Kalyani and Saee were in another team. They all started to perform the adventures, and they all said to their trainer that we wanted to have competition between us for the adventure rides. Then the competition starts, and all of them start doing adventures. Pallavi said to Apoorva that first I have done such adventures, and now you just follow me and we can win. They all start the adventure rides, but Kalyani and Saee try hard but they cannot do it. Pallavi and Apoorva do these adventure </w:t>
      </w:r>
      <w:bookmarkEnd w:id="0"/>
      <w:r w:rsidRPr="00D47C01">
        <w:rPr>
          <w:rFonts w:ascii="Arial" w:hAnsi="Arial" w:cs="Arial"/>
          <w:sz w:val="36"/>
          <w:szCs w:val="36"/>
        </w:rPr>
        <w:lastRenderedPageBreak/>
        <w:t>rides, and they both are happy that at last the other 2 people from the other team also completed their task. The trainer said, "Okay, now I will tell which team has completed their task in how much time? Then he said that first Kalyani and Saee completed the task in 36 minutes, and Pallavi and Apoorva completed the task in 20 minutes. After that, Apoorva and Pallavi were very happy that they could complete the task so fast. Then they both received gifts from the trainer, and they enjoyed themselves a lot and lived happily ever after.</w:t>
      </w:r>
    </w:p>
    <w:p w:rsidR="001C3B91" w:rsidRPr="00D47C01" w:rsidRDefault="001C3B91" w:rsidP="00D47C01">
      <w:pPr>
        <w:rPr>
          <w:rFonts w:ascii="Arial" w:hAnsi="Arial" w:cs="Arial"/>
          <w:sz w:val="32"/>
          <w:szCs w:val="26"/>
        </w:rPr>
      </w:pPr>
    </w:p>
    <w:sectPr w:rsidR="001C3B91" w:rsidRPr="00D47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C9E" w:rsidRDefault="009A5C9E" w:rsidP="0030222E">
      <w:pPr>
        <w:spacing w:after="0" w:line="240" w:lineRule="auto"/>
      </w:pPr>
      <w:r>
        <w:separator/>
      </w:r>
    </w:p>
  </w:endnote>
  <w:endnote w:type="continuationSeparator" w:id="0">
    <w:p w:rsidR="009A5C9E" w:rsidRDefault="009A5C9E" w:rsidP="0030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C9E" w:rsidRDefault="009A5C9E" w:rsidP="0030222E">
      <w:pPr>
        <w:spacing w:after="0" w:line="240" w:lineRule="auto"/>
      </w:pPr>
      <w:r>
        <w:separator/>
      </w:r>
    </w:p>
  </w:footnote>
  <w:footnote w:type="continuationSeparator" w:id="0">
    <w:p w:rsidR="009A5C9E" w:rsidRDefault="009A5C9E" w:rsidP="00302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79"/>
    <w:rsid w:val="00030379"/>
    <w:rsid w:val="001C3B91"/>
    <w:rsid w:val="0030222E"/>
    <w:rsid w:val="003251D1"/>
    <w:rsid w:val="004D5403"/>
    <w:rsid w:val="009A5C9E"/>
    <w:rsid w:val="00A972AA"/>
    <w:rsid w:val="00D47C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35526-C8CC-4F67-A729-3138819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C0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02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22E"/>
    <w:rPr>
      <w:rFonts w:cs="Mangal"/>
    </w:rPr>
  </w:style>
  <w:style w:type="paragraph" w:styleId="Footer">
    <w:name w:val="footer"/>
    <w:basedOn w:val="Normal"/>
    <w:link w:val="FooterChar"/>
    <w:uiPriority w:val="99"/>
    <w:unhideWhenUsed/>
    <w:rsid w:val="0030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22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07596">
      <w:bodyDiv w:val="1"/>
      <w:marLeft w:val="0"/>
      <w:marRight w:val="0"/>
      <w:marTop w:val="0"/>
      <w:marBottom w:val="0"/>
      <w:divBdr>
        <w:top w:val="none" w:sz="0" w:space="0" w:color="auto"/>
        <w:left w:val="none" w:sz="0" w:space="0" w:color="auto"/>
        <w:bottom w:val="none" w:sz="0" w:space="0" w:color="auto"/>
        <w:right w:val="none" w:sz="0" w:space="0" w:color="auto"/>
      </w:divBdr>
    </w:div>
    <w:div w:id="19054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2024-03-01T07:07:00Z</dcterms:created>
  <dcterms:modified xsi:type="dcterms:W3CDTF">2024-04-05T12:29:00Z</dcterms:modified>
</cp:coreProperties>
</file>